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556" w:type="dxa"/>
        <w:jc w:val="center"/>
        <w:tblLook w:val="04A0" w:firstRow="1" w:lastRow="0" w:firstColumn="1" w:lastColumn="0" w:noHBand="0" w:noVBand="1"/>
      </w:tblPr>
      <w:tblGrid>
        <w:gridCol w:w="2624"/>
        <w:gridCol w:w="4669"/>
        <w:gridCol w:w="2263"/>
      </w:tblGrid>
      <w:tr w:rsidR="008275BB" w14:paraId="08531BD0" w14:textId="77777777" w:rsidTr="00FE7CFF">
        <w:trPr>
          <w:trHeight w:val="556"/>
          <w:jc w:val="center"/>
        </w:trPr>
        <w:tc>
          <w:tcPr>
            <w:tcW w:w="0" w:type="auto"/>
            <w:shd w:val="clear" w:color="auto" w:fill="ED7D31" w:themeFill="accent2"/>
          </w:tcPr>
          <w:p w14:paraId="43A5D3E6" w14:textId="77777777" w:rsidR="00C7427D" w:rsidRPr="00ED1BB8" w:rsidRDefault="00C7427D" w:rsidP="00FE7CFF">
            <w:pPr>
              <w:jc w:val="center"/>
              <w:rPr>
                <w:rFonts w:ascii="Arial" w:hAnsi="Arial" w:cs="Arial"/>
                <w:b/>
                <w:bCs/>
              </w:rPr>
            </w:pPr>
            <w:r w:rsidRPr="00ED1BB8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0" w:type="auto"/>
            <w:shd w:val="clear" w:color="auto" w:fill="ED7D31" w:themeFill="accent2"/>
          </w:tcPr>
          <w:p w14:paraId="4BBF09C7" w14:textId="77777777" w:rsidR="00C7427D" w:rsidRPr="00ED1BB8" w:rsidRDefault="00C7427D" w:rsidP="00FE7CFF">
            <w:pPr>
              <w:jc w:val="center"/>
              <w:rPr>
                <w:rFonts w:ascii="Arial" w:hAnsi="Arial" w:cs="Arial"/>
                <w:b/>
                <w:bCs/>
              </w:rPr>
            </w:pPr>
            <w:r w:rsidRPr="00ED1BB8">
              <w:rPr>
                <w:rFonts w:ascii="Arial" w:hAnsi="Arial" w:cs="Arial"/>
                <w:b/>
                <w:bCs/>
              </w:rPr>
              <w:t>EVENTO</w:t>
            </w:r>
          </w:p>
        </w:tc>
        <w:tc>
          <w:tcPr>
            <w:tcW w:w="0" w:type="auto"/>
            <w:shd w:val="clear" w:color="auto" w:fill="ED7D31" w:themeFill="accent2"/>
          </w:tcPr>
          <w:p w14:paraId="7AE6EE5B" w14:textId="77777777" w:rsidR="00C7427D" w:rsidRPr="00ED1BB8" w:rsidRDefault="00C7427D" w:rsidP="00FE7CFF">
            <w:pPr>
              <w:jc w:val="center"/>
              <w:rPr>
                <w:rFonts w:ascii="Arial" w:hAnsi="Arial" w:cs="Arial"/>
                <w:b/>
                <w:bCs/>
              </w:rPr>
            </w:pPr>
            <w:r w:rsidRPr="00ED1BB8">
              <w:rPr>
                <w:rFonts w:ascii="Arial" w:hAnsi="Arial" w:cs="Arial"/>
                <w:b/>
                <w:bCs/>
              </w:rPr>
              <w:t>ACTIVIDAD</w:t>
            </w:r>
          </w:p>
        </w:tc>
      </w:tr>
      <w:tr w:rsidR="00F654F6" w14:paraId="51DECE25" w14:textId="77777777" w:rsidTr="00FE7CFF">
        <w:trPr>
          <w:trHeight w:val="596"/>
          <w:jc w:val="center"/>
        </w:trPr>
        <w:tc>
          <w:tcPr>
            <w:tcW w:w="0" w:type="auto"/>
          </w:tcPr>
          <w:p w14:paraId="775EACB0" w14:textId="5ED81E6E" w:rsidR="00C7427D" w:rsidRDefault="00C7427D" w:rsidP="00FE7CFF">
            <w:r>
              <w:t>25.10.202</w:t>
            </w:r>
            <w:r w:rsidR="008275BB">
              <w:t>1</w:t>
            </w:r>
          </w:p>
        </w:tc>
        <w:tc>
          <w:tcPr>
            <w:tcW w:w="0" w:type="auto"/>
          </w:tcPr>
          <w:p w14:paraId="0613C9A3" w14:textId="45E8D33F" w:rsidR="00C7427D" w:rsidRDefault="00C7427D" w:rsidP="00FE7CFF">
            <w:r>
              <w:t xml:space="preserve">Desfile Inaugural DÍA DE MUERTOS </w:t>
            </w:r>
          </w:p>
        </w:tc>
        <w:tc>
          <w:tcPr>
            <w:tcW w:w="0" w:type="auto"/>
          </w:tcPr>
          <w:p w14:paraId="402B22B2" w14:textId="016413DA" w:rsidR="00C7427D" w:rsidRDefault="00C7427D" w:rsidP="00FE7CFF">
            <w:r>
              <w:t xml:space="preserve">Cobertura de evento </w:t>
            </w:r>
            <w:r>
              <w:br/>
              <w:t xml:space="preserve">Foto / Video </w:t>
            </w:r>
          </w:p>
        </w:tc>
      </w:tr>
      <w:tr w:rsidR="00F654F6" w14:paraId="344F619D" w14:textId="77777777" w:rsidTr="00FE7CFF">
        <w:trPr>
          <w:trHeight w:val="574"/>
          <w:jc w:val="center"/>
        </w:trPr>
        <w:tc>
          <w:tcPr>
            <w:tcW w:w="0" w:type="auto"/>
          </w:tcPr>
          <w:p w14:paraId="6B974638" w14:textId="5463E020" w:rsidR="00C7427D" w:rsidRDefault="00C7427D" w:rsidP="00FE7CFF">
            <w:r>
              <w:t>31.10.202</w:t>
            </w:r>
            <w:r w:rsidR="008275BB">
              <w:t>1</w:t>
            </w:r>
          </w:p>
        </w:tc>
        <w:tc>
          <w:tcPr>
            <w:tcW w:w="0" w:type="auto"/>
          </w:tcPr>
          <w:p w14:paraId="256DB7F3" w14:textId="67A77F61" w:rsidR="00C7427D" w:rsidRDefault="00C7427D" w:rsidP="00FE7CFF">
            <w:r>
              <w:t xml:space="preserve">Inauguración bazar DÍA DE MUERTOS </w:t>
            </w:r>
            <w:r>
              <w:br/>
              <w:t xml:space="preserve">CALLEJONEADA DIA DE MUERTOS </w:t>
            </w:r>
          </w:p>
        </w:tc>
        <w:tc>
          <w:tcPr>
            <w:tcW w:w="0" w:type="auto"/>
          </w:tcPr>
          <w:p w14:paraId="7D36A470" w14:textId="4A0C059D" w:rsidR="00C7427D" w:rsidRDefault="00C7427D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F654F6" w14:paraId="5A2C817D" w14:textId="77777777" w:rsidTr="00FE7CFF">
        <w:trPr>
          <w:trHeight w:val="596"/>
          <w:jc w:val="center"/>
        </w:trPr>
        <w:tc>
          <w:tcPr>
            <w:tcW w:w="0" w:type="auto"/>
          </w:tcPr>
          <w:p w14:paraId="64608080" w14:textId="2C6C07F1" w:rsidR="00C7427D" w:rsidRDefault="00C7427D" w:rsidP="00FE7CFF">
            <w:r>
              <w:t>01.11.202</w:t>
            </w:r>
            <w:r w:rsidR="008275BB">
              <w:t>1</w:t>
            </w:r>
          </w:p>
        </w:tc>
        <w:tc>
          <w:tcPr>
            <w:tcW w:w="0" w:type="auto"/>
          </w:tcPr>
          <w:p w14:paraId="652E9EBE" w14:textId="5F01F1A8" w:rsidR="00C7427D" w:rsidRDefault="00C7427D" w:rsidP="00FE7CFF">
            <w:r>
              <w:t xml:space="preserve">Bici-paseo DÍA DE MUERTO </w:t>
            </w:r>
            <w:r>
              <w:br/>
              <w:t xml:space="preserve">CONCURO DE CANTO </w:t>
            </w:r>
          </w:p>
        </w:tc>
        <w:tc>
          <w:tcPr>
            <w:tcW w:w="0" w:type="auto"/>
          </w:tcPr>
          <w:p w14:paraId="488CBC9C" w14:textId="4A403399" w:rsidR="00C7427D" w:rsidRDefault="00C7427D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F654F6" w14:paraId="469A36AA" w14:textId="77777777" w:rsidTr="00FE7CFF">
        <w:trPr>
          <w:trHeight w:val="596"/>
          <w:jc w:val="center"/>
        </w:trPr>
        <w:tc>
          <w:tcPr>
            <w:tcW w:w="0" w:type="auto"/>
          </w:tcPr>
          <w:p w14:paraId="787089EC" w14:textId="424FFFC6" w:rsidR="00C7427D" w:rsidRDefault="00C7427D" w:rsidP="00FE7CFF">
            <w:r>
              <w:t>02.11.202</w:t>
            </w:r>
            <w:r w:rsidR="008275BB">
              <w:t>1</w:t>
            </w:r>
          </w:p>
        </w:tc>
        <w:tc>
          <w:tcPr>
            <w:tcW w:w="0" w:type="auto"/>
          </w:tcPr>
          <w:p w14:paraId="10682A0F" w14:textId="676D646F" w:rsidR="00C7427D" w:rsidRDefault="00C7427D" w:rsidP="00FE7CFF">
            <w:r>
              <w:t>Callejoneada DÍA DE MUERTO</w:t>
            </w:r>
            <w:r>
              <w:br/>
              <w:t xml:space="preserve">Concurso de Catrinas , Tapetes &amp; Altares </w:t>
            </w:r>
          </w:p>
        </w:tc>
        <w:tc>
          <w:tcPr>
            <w:tcW w:w="0" w:type="auto"/>
          </w:tcPr>
          <w:p w14:paraId="072236BA" w14:textId="6AB2E4FE" w:rsidR="00C7427D" w:rsidRDefault="00C7427D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F654F6" w14:paraId="0691462C" w14:textId="77777777" w:rsidTr="00FE7CFF">
        <w:trPr>
          <w:trHeight w:val="596"/>
          <w:jc w:val="center"/>
        </w:trPr>
        <w:tc>
          <w:tcPr>
            <w:tcW w:w="0" w:type="auto"/>
          </w:tcPr>
          <w:p w14:paraId="25300155" w14:textId="20779CD5" w:rsidR="00C7427D" w:rsidRDefault="008275BB" w:rsidP="00FE7CFF">
            <w:r>
              <w:t>22</w:t>
            </w:r>
            <w:r w:rsidR="00C7427D">
              <w:t>.11.202</w:t>
            </w:r>
            <w:r>
              <w:t>1</w:t>
            </w:r>
            <w:r w:rsidR="00C7427D">
              <w:t xml:space="preserve"> al 26</w:t>
            </w:r>
            <w:r>
              <w:t>.11.2021</w:t>
            </w:r>
          </w:p>
        </w:tc>
        <w:tc>
          <w:tcPr>
            <w:tcW w:w="0" w:type="auto"/>
          </w:tcPr>
          <w:p w14:paraId="3DAFF119" w14:textId="019D5175" w:rsidR="00C7427D" w:rsidRDefault="00C7427D" w:rsidP="00FE7CFF">
            <w:r>
              <w:t xml:space="preserve">Foros de participación Ciudadana </w:t>
            </w:r>
          </w:p>
        </w:tc>
        <w:tc>
          <w:tcPr>
            <w:tcW w:w="0" w:type="auto"/>
          </w:tcPr>
          <w:p w14:paraId="21C1100B" w14:textId="0B4AA310" w:rsidR="00C7427D" w:rsidRDefault="00C7427D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F654F6" w14:paraId="12C90FE3" w14:textId="77777777" w:rsidTr="00FE7CFF">
        <w:trPr>
          <w:trHeight w:val="596"/>
          <w:jc w:val="center"/>
        </w:trPr>
        <w:tc>
          <w:tcPr>
            <w:tcW w:w="0" w:type="auto"/>
          </w:tcPr>
          <w:p w14:paraId="0E3DC71A" w14:textId="4D399F35" w:rsidR="00C7427D" w:rsidRDefault="008275BB" w:rsidP="00FE7CFF">
            <w:r>
              <w:t>24.11.2021</w:t>
            </w:r>
          </w:p>
        </w:tc>
        <w:tc>
          <w:tcPr>
            <w:tcW w:w="0" w:type="auto"/>
          </w:tcPr>
          <w:p w14:paraId="730BDE00" w14:textId="5FE43809" w:rsidR="00C7427D" w:rsidRDefault="008275BB" w:rsidP="00FE7CFF">
            <w:r>
              <w:t xml:space="preserve">Taller de Construcción Participativa </w:t>
            </w:r>
          </w:p>
        </w:tc>
        <w:tc>
          <w:tcPr>
            <w:tcW w:w="0" w:type="auto"/>
          </w:tcPr>
          <w:p w14:paraId="295090A0" w14:textId="070ED249" w:rsidR="00C7427D" w:rsidRDefault="008275BB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F654F6" w14:paraId="16019576" w14:textId="77777777" w:rsidTr="00FE7CFF">
        <w:trPr>
          <w:trHeight w:val="884"/>
          <w:jc w:val="center"/>
        </w:trPr>
        <w:tc>
          <w:tcPr>
            <w:tcW w:w="0" w:type="auto"/>
          </w:tcPr>
          <w:p w14:paraId="46732F10" w14:textId="4CF1E9EE" w:rsidR="00C7427D" w:rsidRDefault="008275BB" w:rsidP="00FE7CFF">
            <w:r>
              <w:t>27.11.2021</w:t>
            </w:r>
          </w:p>
        </w:tc>
        <w:tc>
          <w:tcPr>
            <w:tcW w:w="0" w:type="auto"/>
          </w:tcPr>
          <w:p w14:paraId="4BE14A1C" w14:textId="68B1747D" w:rsidR="00C7427D" w:rsidRDefault="008275BB" w:rsidP="00FE7CFF">
            <w:r>
              <w:t xml:space="preserve">Expo Navideña </w:t>
            </w:r>
          </w:p>
        </w:tc>
        <w:tc>
          <w:tcPr>
            <w:tcW w:w="0" w:type="auto"/>
          </w:tcPr>
          <w:p w14:paraId="1CE4F116" w14:textId="6CE121A7" w:rsidR="00C7427D" w:rsidRDefault="008275BB" w:rsidP="00FE7CFF">
            <w:r>
              <w:t xml:space="preserve">Cobertura de evento </w:t>
            </w:r>
            <w:r>
              <w:br/>
              <w:t>Foto / Video</w:t>
            </w:r>
            <w:r>
              <w:br/>
            </w:r>
          </w:p>
        </w:tc>
      </w:tr>
      <w:tr w:rsidR="008275BB" w14:paraId="3B0A2920" w14:textId="77777777" w:rsidTr="00FE7CFF">
        <w:trPr>
          <w:trHeight w:val="596"/>
          <w:jc w:val="center"/>
        </w:trPr>
        <w:tc>
          <w:tcPr>
            <w:tcW w:w="0" w:type="auto"/>
          </w:tcPr>
          <w:p w14:paraId="32D7D2FC" w14:textId="03796365" w:rsidR="008275BB" w:rsidRDefault="008275BB" w:rsidP="00FE7CFF">
            <w:r>
              <w:t>1.12.2021</w:t>
            </w:r>
          </w:p>
        </w:tc>
        <w:tc>
          <w:tcPr>
            <w:tcW w:w="0" w:type="auto"/>
          </w:tcPr>
          <w:p w14:paraId="1CC5CE5D" w14:textId="4DBB85E4" w:rsidR="008275BB" w:rsidRDefault="008275BB" w:rsidP="00FE7CFF">
            <w:r>
              <w:t>Marcha Día mundia de lucha contra el SIDA</w:t>
            </w:r>
          </w:p>
        </w:tc>
        <w:tc>
          <w:tcPr>
            <w:tcW w:w="0" w:type="auto"/>
          </w:tcPr>
          <w:p w14:paraId="6B8A7DD4" w14:textId="2E0C4BDA" w:rsidR="008275BB" w:rsidRDefault="008275BB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8275BB" w14:paraId="4FCFAD9A" w14:textId="77777777" w:rsidTr="00FE7CFF">
        <w:trPr>
          <w:trHeight w:val="596"/>
          <w:jc w:val="center"/>
        </w:trPr>
        <w:tc>
          <w:tcPr>
            <w:tcW w:w="0" w:type="auto"/>
          </w:tcPr>
          <w:p w14:paraId="0FD874E3" w14:textId="7B59F352" w:rsidR="008275BB" w:rsidRDefault="008275BB" w:rsidP="00FE7CFF">
            <w:r>
              <w:t>05.01.2022</w:t>
            </w:r>
          </w:p>
        </w:tc>
        <w:tc>
          <w:tcPr>
            <w:tcW w:w="0" w:type="auto"/>
          </w:tcPr>
          <w:p w14:paraId="7E08EE25" w14:textId="20918098" w:rsidR="008275BB" w:rsidRDefault="008275BB" w:rsidP="00FE7CFF">
            <w:r>
              <w:t xml:space="preserve">Acto Civico Aniversario PC Sayula </w:t>
            </w:r>
          </w:p>
        </w:tc>
        <w:tc>
          <w:tcPr>
            <w:tcW w:w="0" w:type="auto"/>
          </w:tcPr>
          <w:p w14:paraId="37A4FECC" w14:textId="08FF15BF" w:rsidR="008275BB" w:rsidRDefault="008275BB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8275BB" w14:paraId="58EF6F8D" w14:textId="77777777" w:rsidTr="00FE7CFF">
        <w:trPr>
          <w:trHeight w:val="596"/>
          <w:jc w:val="center"/>
        </w:trPr>
        <w:tc>
          <w:tcPr>
            <w:tcW w:w="0" w:type="auto"/>
          </w:tcPr>
          <w:p w14:paraId="6D43D073" w14:textId="6B23F630" w:rsidR="008275BB" w:rsidRDefault="007668FB" w:rsidP="00FE7CFF">
            <w:r>
              <w:t>06.03.2022</w:t>
            </w:r>
          </w:p>
        </w:tc>
        <w:tc>
          <w:tcPr>
            <w:tcW w:w="0" w:type="auto"/>
          </w:tcPr>
          <w:p w14:paraId="5DA0AE02" w14:textId="71D9614B" w:rsidR="008275BB" w:rsidRDefault="007668FB" w:rsidP="00FE7CFF">
            <w:r>
              <w:t>Carrera 8M / CODE JALISCO</w:t>
            </w:r>
          </w:p>
        </w:tc>
        <w:tc>
          <w:tcPr>
            <w:tcW w:w="0" w:type="auto"/>
          </w:tcPr>
          <w:p w14:paraId="784061A8" w14:textId="6360FBB5" w:rsidR="008275BB" w:rsidRDefault="007668FB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8275BB" w14:paraId="7242491A" w14:textId="77777777" w:rsidTr="00FE7CFF">
        <w:trPr>
          <w:trHeight w:val="596"/>
          <w:jc w:val="center"/>
        </w:trPr>
        <w:tc>
          <w:tcPr>
            <w:tcW w:w="0" w:type="auto"/>
          </w:tcPr>
          <w:p w14:paraId="7497686F" w14:textId="3F9226B8" w:rsidR="008275BB" w:rsidRDefault="007668FB" w:rsidP="00FE7CFF">
            <w:r>
              <w:t>10.03.2022</w:t>
            </w:r>
          </w:p>
        </w:tc>
        <w:tc>
          <w:tcPr>
            <w:tcW w:w="0" w:type="auto"/>
          </w:tcPr>
          <w:p w14:paraId="6F8E5FF6" w14:textId="3C6EE5EC" w:rsidR="008275BB" w:rsidRDefault="007668FB" w:rsidP="00FE7CFF">
            <w:r>
              <w:t>Biblioteca Móvil</w:t>
            </w:r>
          </w:p>
        </w:tc>
        <w:tc>
          <w:tcPr>
            <w:tcW w:w="0" w:type="auto"/>
          </w:tcPr>
          <w:p w14:paraId="4404411A" w14:textId="05775446" w:rsidR="008275BB" w:rsidRDefault="007668FB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8275BB" w14:paraId="5CFB5A7C" w14:textId="77777777" w:rsidTr="00FE7CFF">
        <w:trPr>
          <w:trHeight w:val="596"/>
          <w:jc w:val="center"/>
        </w:trPr>
        <w:tc>
          <w:tcPr>
            <w:tcW w:w="0" w:type="auto"/>
          </w:tcPr>
          <w:p w14:paraId="73FB4F4C" w14:textId="1AE23FA0" w:rsidR="008275BB" w:rsidRDefault="007668FB" w:rsidP="00FE7CFF">
            <w:r>
              <w:t>11.03.2022</w:t>
            </w:r>
          </w:p>
        </w:tc>
        <w:tc>
          <w:tcPr>
            <w:tcW w:w="0" w:type="auto"/>
          </w:tcPr>
          <w:p w14:paraId="0B1E0355" w14:textId="1D19FC05" w:rsidR="008275BB" w:rsidRDefault="007668FB" w:rsidP="00FE7CFF">
            <w:r>
              <w:t>Rifa Pronto Pago</w:t>
            </w:r>
          </w:p>
        </w:tc>
        <w:tc>
          <w:tcPr>
            <w:tcW w:w="0" w:type="auto"/>
          </w:tcPr>
          <w:p w14:paraId="19729CF0" w14:textId="08E61DA4" w:rsidR="008275BB" w:rsidRDefault="007668FB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8275BB" w14:paraId="15AF5D4F" w14:textId="77777777" w:rsidTr="00FE7CFF">
        <w:trPr>
          <w:trHeight w:val="596"/>
          <w:jc w:val="center"/>
        </w:trPr>
        <w:tc>
          <w:tcPr>
            <w:tcW w:w="0" w:type="auto"/>
          </w:tcPr>
          <w:p w14:paraId="31CB22D6" w14:textId="1C189A29" w:rsidR="008275BB" w:rsidRDefault="007668FB" w:rsidP="00FE7CFF">
            <w:r>
              <w:t>12.03.2022</w:t>
            </w:r>
          </w:p>
        </w:tc>
        <w:tc>
          <w:tcPr>
            <w:tcW w:w="0" w:type="auto"/>
          </w:tcPr>
          <w:p w14:paraId="590432C6" w14:textId="00318914" w:rsidR="008275BB" w:rsidRDefault="007668FB" w:rsidP="00FE7CFF">
            <w:r>
              <w:t>Evento Deportivo BOX</w:t>
            </w:r>
          </w:p>
        </w:tc>
        <w:tc>
          <w:tcPr>
            <w:tcW w:w="0" w:type="auto"/>
          </w:tcPr>
          <w:p w14:paraId="111CB744" w14:textId="076469A9" w:rsidR="008275BB" w:rsidRDefault="007668FB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8275BB" w14:paraId="0AD77D1B" w14:textId="77777777" w:rsidTr="00FE7CFF">
        <w:trPr>
          <w:trHeight w:val="574"/>
          <w:jc w:val="center"/>
        </w:trPr>
        <w:tc>
          <w:tcPr>
            <w:tcW w:w="0" w:type="auto"/>
          </w:tcPr>
          <w:p w14:paraId="039B5C9F" w14:textId="3D2976C3" w:rsidR="008275BB" w:rsidRDefault="007668FB" w:rsidP="00FE7CFF">
            <w:r>
              <w:t>17.03.2022</w:t>
            </w:r>
          </w:p>
        </w:tc>
        <w:tc>
          <w:tcPr>
            <w:tcW w:w="0" w:type="auto"/>
          </w:tcPr>
          <w:p w14:paraId="7A3CE6B9" w14:textId="42A817DA" w:rsidR="008275BB" w:rsidRDefault="007668FB" w:rsidP="00FE7CFF">
            <w:r>
              <w:t>Biblioteca Móvil</w:t>
            </w:r>
          </w:p>
        </w:tc>
        <w:tc>
          <w:tcPr>
            <w:tcW w:w="0" w:type="auto"/>
          </w:tcPr>
          <w:p w14:paraId="0D6C326F" w14:textId="45A7E893" w:rsidR="008275BB" w:rsidRDefault="007668FB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8275BB" w14:paraId="5830D6C7" w14:textId="77777777" w:rsidTr="00FE7CFF">
        <w:trPr>
          <w:trHeight w:val="596"/>
          <w:jc w:val="center"/>
        </w:trPr>
        <w:tc>
          <w:tcPr>
            <w:tcW w:w="0" w:type="auto"/>
          </w:tcPr>
          <w:p w14:paraId="07E731CE" w14:textId="0491637E" w:rsidR="008275BB" w:rsidRDefault="007668FB" w:rsidP="00FE7CFF">
            <w:r>
              <w:t>20.03.2022</w:t>
            </w:r>
          </w:p>
        </w:tc>
        <w:tc>
          <w:tcPr>
            <w:tcW w:w="0" w:type="auto"/>
          </w:tcPr>
          <w:p w14:paraId="4B6E59C4" w14:textId="41AEA765" w:rsidR="008275BB" w:rsidRDefault="007668FB" w:rsidP="00FE7CFF">
            <w:r>
              <w:t xml:space="preserve">Feria del Emprnedimiento </w:t>
            </w:r>
          </w:p>
        </w:tc>
        <w:tc>
          <w:tcPr>
            <w:tcW w:w="0" w:type="auto"/>
          </w:tcPr>
          <w:p w14:paraId="63769B4D" w14:textId="6458A5CE" w:rsidR="008275BB" w:rsidRDefault="007668FB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7668FB" w14:paraId="3E805A55" w14:textId="77777777" w:rsidTr="00FE7CFF">
        <w:trPr>
          <w:trHeight w:val="596"/>
          <w:jc w:val="center"/>
        </w:trPr>
        <w:tc>
          <w:tcPr>
            <w:tcW w:w="0" w:type="auto"/>
          </w:tcPr>
          <w:p w14:paraId="14A9733F" w14:textId="5059284B" w:rsidR="007668FB" w:rsidRDefault="007668FB" w:rsidP="00FE7CFF">
            <w:r>
              <w:t>21.03.2022</w:t>
            </w:r>
          </w:p>
        </w:tc>
        <w:tc>
          <w:tcPr>
            <w:tcW w:w="0" w:type="auto"/>
          </w:tcPr>
          <w:p w14:paraId="43B6EB10" w14:textId="03C2B9F2" w:rsidR="007668FB" w:rsidRDefault="007668FB" w:rsidP="00FE7CFF">
            <w:r>
              <w:t>Acto Civico Benito Juarez , en Sayula y Usmajac</w:t>
            </w:r>
          </w:p>
        </w:tc>
        <w:tc>
          <w:tcPr>
            <w:tcW w:w="0" w:type="auto"/>
          </w:tcPr>
          <w:p w14:paraId="5B64A0F9" w14:textId="1F69D91D" w:rsidR="007668FB" w:rsidRDefault="007668FB" w:rsidP="00FE7CFF">
            <w:r>
              <w:t xml:space="preserve">Cobertura de evento </w:t>
            </w:r>
            <w:r>
              <w:br/>
              <w:t>Foto / Video</w:t>
            </w:r>
            <w:r>
              <w:t xml:space="preserve"> / Sonido</w:t>
            </w:r>
          </w:p>
        </w:tc>
      </w:tr>
      <w:tr w:rsidR="007668FB" w14:paraId="5EE993B5" w14:textId="77777777" w:rsidTr="00FE7CFF">
        <w:trPr>
          <w:trHeight w:val="596"/>
          <w:jc w:val="center"/>
        </w:trPr>
        <w:tc>
          <w:tcPr>
            <w:tcW w:w="0" w:type="auto"/>
          </w:tcPr>
          <w:p w14:paraId="5D163B9B" w14:textId="172F98F7" w:rsidR="007668FB" w:rsidRDefault="007668FB" w:rsidP="00FE7CFF">
            <w:r>
              <w:t>24.03.2022</w:t>
            </w:r>
          </w:p>
        </w:tc>
        <w:tc>
          <w:tcPr>
            <w:tcW w:w="0" w:type="auto"/>
          </w:tcPr>
          <w:p w14:paraId="38F98326" w14:textId="01C323A1" w:rsidR="007668FB" w:rsidRDefault="007668FB" w:rsidP="00FE7CFF">
            <w:r>
              <w:t xml:space="preserve">Biblioteca Móvil Santuario </w:t>
            </w:r>
          </w:p>
        </w:tc>
        <w:tc>
          <w:tcPr>
            <w:tcW w:w="0" w:type="auto"/>
          </w:tcPr>
          <w:p w14:paraId="57291A7A" w14:textId="4EBBD749" w:rsidR="007668FB" w:rsidRDefault="007668FB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617DB6F4" w14:textId="77777777" w:rsidTr="00FE7CFF">
        <w:trPr>
          <w:trHeight w:val="596"/>
          <w:jc w:val="center"/>
        </w:trPr>
        <w:tc>
          <w:tcPr>
            <w:tcW w:w="0" w:type="auto"/>
          </w:tcPr>
          <w:p w14:paraId="41D47B58" w14:textId="5E83FC95" w:rsidR="007668FB" w:rsidRDefault="007668FB" w:rsidP="00FE7CFF">
            <w:r>
              <w:t>05.04.2022</w:t>
            </w:r>
          </w:p>
        </w:tc>
        <w:tc>
          <w:tcPr>
            <w:tcW w:w="0" w:type="auto"/>
          </w:tcPr>
          <w:p w14:paraId="0F8CAAB9" w14:textId="68872ABA" w:rsidR="007668FB" w:rsidRDefault="007668FB" w:rsidP="00FE7CFF">
            <w:r>
              <w:t xml:space="preserve">Biblioteca Móvil El Reparo </w:t>
            </w:r>
          </w:p>
        </w:tc>
        <w:tc>
          <w:tcPr>
            <w:tcW w:w="0" w:type="auto"/>
          </w:tcPr>
          <w:p w14:paraId="227E4730" w14:textId="247EFFFB" w:rsidR="007668FB" w:rsidRDefault="007668FB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1B072793" w14:textId="77777777" w:rsidTr="00FE7CFF">
        <w:trPr>
          <w:trHeight w:val="596"/>
          <w:jc w:val="center"/>
        </w:trPr>
        <w:tc>
          <w:tcPr>
            <w:tcW w:w="0" w:type="auto"/>
          </w:tcPr>
          <w:p w14:paraId="2EE0A986" w14:textId="09F1495B" w:rsidR="007668FB" w:rsidRDefault="007668FB" w:rsidP="00FE7CFF">
            <w:r>
              <w:lastRenderedPageBreak/>
              <w:t>16.04.2022</w:t>
            </w:r>
          </w:p>
        </w:tc>
        <w:tc>
          <w:tcPr>
            <w:tcW w:w="0" w:type="auto"/>
          </w:tcPr>
          <w:p w14:paraId="7BD44F52" w14:textId="2B55FC91" w:rsidR="007668FB" w:rsidRDefault="007668FB" w:rsidP="00FE7CFF">
            <w:r>
              <w:t xml:space="preserve">Copa Jalisco </w:t>
            </w:r>
          </w:p>
        </w:tc>
        <w:tc>
          <w:tcPr>
            <w:tcW w:w="0" w:type="auto"/>
          </w:tcPr>
          <w:p w14:paraId="1AF3EE3C" w14:textId="1CC71CC5" w:rsidR="007668FB" w:rsidRDefault="007668FB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483EC631" w14:textId="77777777" w:rsidTr="00FE7CFF">
        <w:trPr>
          <w:trHeight w:val="596"/>
          <w:jc w:val="center"/>
        </w:trPr>
        <w:tc>
          <w:tcPr>
            <w:tcW w:w="0" w:type="auto"/>
          </w:tcPr>
          <w:p w14:paraId="7C85F995" w14:textId="51C3DF04" w:rsidR="007668FB" w:rsidRDefault="007668FB" w:rsidP="00FE7CFF">
            <w:r>
              <w:t>24.04.2022</w:t>
            </w:r>
          </w:p>
        </w:tc>
        <w:tc>
          <w:tcPr>
            <w:tcW w:w="0" w:type="auto"/>
          </w:tcPr>
          <w:p w14:paraId="3AC4B866" w14:textId="722BE678" w:rsidR="007668FB" w:rsidRDefault="007668FB" w:rsidP="00FE7CFF">
            <w:r>
              <w:t xml:space="preserve">Inicio Semana de la Lectura </w:t>
            </w:r>
          </w:p>
        </w:tc>
        <w:tc>
          <w:tcPr>
            <w:tcW w:w="0" w:type="auto"/>
          </w:tcPr>
          <w:p w14:paraId="27E2F0DB" w14:textId="19358753" w:rsidR="007668FB" w:rsidRDefault="007668FB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41DD618C" w14:textId="77777777" w:rsidTr="00FE7CFF">
        <w:trPr>
          <w:trHeight w:val="596"/>
          <w:jc w:val="center"/>
        </w:trPr>
        <w:tc>
          <w:tcPr>
            <w:tcW w:w="0" w:type="auto"/>
          </w:tcPr>
          <w:p w14:paraId="2B462E54" w14:textId="062136B2" w:rsidR="007668FB" w:rsidRDefault="00BA2AD7" w:rsidP="00FE7CFF">
            <w:r>
              <w:t>25.04.2022</w:t>
            </w:r>
          </w:p>
        </w:tc>
        <w:tc>
          <w:tcPr>
            <w:tcW w:w="0" w:type="auto"/>
          </w:tcPr>
          <w:p w14:paraId="3E6C0EE7" w14:textId="101BF3B7" w:rsidR="007668FB" w:rsidRDefault="00BA2AD7" w:rsidP="00FE7CFF">
            <w:r>
              <w:t>Semana de la Lectura ETA11</w:t>
            </w:r>
          </w:p>
        </w:tc>
        <w:tc>
          <w:tcPr>
            <w:tcW w:w="0" w:type="auto"/>
          </w:tcPr>
          <w:p w14:paraId="52848B35" w14:textId="1B616ADB" w:rsidR="007668FB" w:rsidRDefault="00BA2AD7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1874C6CB" w14:textId="77777777" w:rsidTr="00FE7CFF">
        <w:trPr>
          <w:trHeight w:val="596"/>
          <w:jc w:val="center"/>
        </w:trPr>
        <w:tc>
          <w:tcPr>
            <w:tcW w:w="0" w:type="auto"/>
          </w:tcPr>
          <w:p w14:paraId="64F403E9" w14:textId="602F67A3" w:rsidR="007668FB" w:rsidRDefault="00BA2AD7" w:rsidP="00FE7CFF">
            <w:r>
              <w:t>26.04.2022</w:t>
            </w:r>
          </w:p>
        </w:tc>
        <w:tc>
          <w:tcPr>
            <w:tcW w:w="0" w:type="auto"/>
          </w:tcPr>
          <w:p w14:paraId="0046E980" w14:textId="59EAF1D2" w:rsidR="007668FB" w:rsidRDefault="00BA2AD7" w:rsidP="00FE7CFF">
            <w:r>
              <w:t xml:space="preserve">COPA JALISCO  </w:t>
            </w:r>
          </w:p>
        </w:tc>
        <w:tc>
          <w:tcPr>
            <w:tcW w:w="0" w:type="auto"/>
          </w:tcPr>
          <w:p w14:paraId="3B787D89" w14:textId="03B23FFD" w:rsidR="00BA2AD7" w:rsidRDefault="00BA2AD7" w:rsidP="00FE7CFF">
            <w:r>
              <w:t xml:space="preserve">Cobertura de evento </w:t>
            </w:r>
            <w:r>
              <w:br/>
              <w:t xml:space="preserve">Foto / Video </w:t>
            </w:r>
          </w:p>
        </w:tc>
      </w:tr>
      <w:tr w:rsidR="007668FB" w14:paraId="7DE3BB2B" w14:textId="77777777" w:rsidTr="00FE7CFF">
        <w:trPr>
          <w:trHeight w:val="596"/>
          <w:jc w:val="center"/>
        </w:trPr>
        <w:tc>
          <w:tcPr>
            <w:tcW w:w="0" w:type="auto"/>
          </w:tcPr>
          <w:p w14:paraId="52FB0953" w14:textId="4F9801DD" w:rsidR="007668FB" w:rsidRDefault="00BA2AD7" w:rsidP="00FE7CFF">
            <w:r>
              <w:t>26.04.2022</w:t>
            </w:r>
          </w:p>
        </w:tc>
        <w:tc>
          <w:tcPr>
            <w:tcW w:w="0" w:type="auto"/>
          </w:tcPr>
          <w:p w14:paraId="03A19C1C" w14:textId="0ADDFDDA" w:rsidR="007668FB" w:rsidRDefault="00BA2AD7" w:rsidP="00FE7CFF">
            <w:r>
              <w:t xml:space="preserve">Semana de la Lectura MIXTA </w:t>
            </w:r>
          </w:p>
        </w:tc>
        <w:tc>
          <w:tcPr>
            <w:tcW w:w="0" w:type="auto"/>
          </w:tcPr>
          <w:p w14:paraId="69EE8150" w14:textId="0160456D" w:rsidR="007668FB" w:rsidRDefault="00BA2AD7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0E3423F9" w14:textId="77777777" w:rsidTr="00FE7CFF">
        <w:trPr>
          <w:trHeight w:val="596"/>
          <w:jc w:val="center"/>
        </w:trPr>
        <w:tc>
          <w:tcPr>
            <w:tcW w:w="0" w:type="auto"/>
          </w:tcPr>
          <w:p w14:paraId="24904A0C" w14:textId="17A2DF70" w:rsidR="007668FB" w:rsidRDefault="00BA2AD7" w:rsidP="00FE7CFF">
            <w:r>
              <w:t>27.04.2022</w:t>
            </w:r>
          </w:p>
        </w:tc>
        <w:tc>
          <w:tcPr>
            <w:tcW w:w="0" w:type="auto"/>
          </w:tcPr>
          <w:p w14:paraId="4E7577B7" w14:textId="3FD1F23D" w:rsidR="007668FB" w:rsidRDefault="00BA2AD7" w:rsidP="00FE7CFF">
            <w:r>
              <w:t xml:space="preserve">Finalización Semana de la Lectura </w:t>
            </w:r>
          </w:p>
        </w:tc>
        <w:tc>
          <w:tcPr>
            <w:tcW w:w="0" w:type="auto"/>
          </w:tcPr>
          <w:p w14:paraId="0B7E7AA8" w14:textId="267EE66B" w:rsidR="007668FB" w:rsidRDefault="00BA2AD7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74A0AEBE" w14:textId="77777777" w:rsidTr="00FE7CFF">
        <w:trPr>
          <w:trHeight w:val="574"/>
          <w:jc w:val="center"/>
        </w:trPr>
        <w:tc>
          <w:tcPr>
            <w:tcW w:w="0" w:type="auto"/>
          </w:tcPr>
          <w:p w14:paraId="0154CFFE" w14:textId="739789B9" w:rsidR="007668FB" w:rsidRDefault="00BA2AD7" w:rsidP="00FE7CFF">
            <w:r>
              <w:t>29.04.2022</w:t>
            </w:r>
          </w:p>
        </w:tc>
        <w:tc>
          <w:tcPr>
            <w:tcW w:w="0" w:type="auto"/>
          </w:tcPr>
          <w:p w14:paraId="2DBBF028" w14:textId="75D7AF69" w:rsidR="007668FB" w:rsidRDefault="00BA2AD7" w:rsidP="00FE7CFF">
            <w:r>
              <w:t xml:space="preserve">Cabildo Infantil </w:t>
            </w:r>
            <w:r>
              <w:br/>
              <w:t xml:space="preserve">Festejo Día del Niño Sayula </w:t>
            </w:r>
          </w:p>
        </w:tc>
        <w:tc>
          <w:tcPr>
            <w:tcW w:w="0" w:type="auto"/>
          </w:tcPr>
          <w:p w14:paraId="1DF900CE" w14:textId="3C4E44A6" w:rsidR="007668FB" w:rsidRDefault="00BA2AD7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6EDC6B7D" w14:textId="77777777" w:rsidTr="00FE7CFF">
        <w:trPr>
          <w:trHeight w:val="596"/>
          <w:jc w:val="center"/>
        </w:trPr>
        <w:tc>
          <w:tcPr>
            <w:tcW w:w="0" w:type="auto"/>
          </w:tcPr>
          <w:p w14:paraId="535CB7A8" w14:textId="6416DAE5" w:rsidR="007668FB" w:rsidRDefault="00BA2AD7" w:rsidP="00FE7CFF">
            <w:r>
              <w:t>30.04.2022</w:t>
            </w:r>
          </w:p>
        </w:tc>
        <w:tc>
          <w:tcPr>
            <w:tcW w:w="0" w:type="auto"/>
          </w:tcPr>
          <w:p w14:paraId="26FE773B" w14:textId="5E9DF461" w:rsidR="007668FB" w:rsidRDefault="00BA2AD7" w:rsidP="00FE7CFF">
            <w:r>
              <w:t>Festejo día del Usmajac</w:t>
            </w:r>
          </w:p>
        </w:tc>
        <w:tc>
          <w:tcPr>
            <w:tcW w:w="0" w:type="auto"/>
          </w:tcPr>
          <w:p w14:paraId="0B30EC0D" w14:textId="5AA476E7" w:rsidR="007668FB" w:rsidRDefault="00BA2AD7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081824E0" w14:textId="77777777" w:rsidTr="00FE7CFF">
        <w:trPr>
          <w:trHeight w:val="596"/>
          <w:jc w:val="center"/>
        </w:trPr>
        <w:tc>
          <w:tcPr>
            <w:tcW w:w="0" w:type="auto"/>
          </w:tcPr>
          <w:p w14:paraId="1914802A" w14:textId="129AE088" w:rsidR="007668FB" w:rsidRDefault="00BA2AD7" w:rsidP="00FE7CFF">
            <w:r>
              <w:t>01.05.2022</w:t>
            </w:r>
          </w:p>
        </w:tc>
        <w:tc>
          <w:tcPr>
            <w:tcW w:w="0" w:type="auto"/>
          </w:tcPr>
          <w:p w14:paraId="42859882" w14:textId="3637CD31" w:rsidR="007668FB" w:rsidRDefault="00BA2AD7" w:rsidP="00FE7CFF">
            <w:r>
              <w:t>Festejo día del Niño El Reparo</w:t>
            </w:r>
          </w:p>
        </w:tc>
        <w:tc>
          <w:tcPr>
            <w:tcW w:w="0" w:type="auto"/>
          </w:tcPr>
          <w:p w14:paraId="1A38977C" w14:textId="72727047" w:rsidR="007668FB" w:rsidRDefault="00BA2AD7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2D635DBD" w14:textId="77777777" w:rsidTr="00FE7CFF">
        <w:trPr>
          <w:trHeight w:val="596"/>
          <w:jc w:val="center"/>
        </w:trPr>
        <w:tc>
          <w:tcPr>
            <w:tcW w:w="0" w:type="auto"/>
          </w:tcPr>
          <w:p w14:paraId="214B5B07" w14:textId="4C6A6DD9" w:rsidR="007668FB" w:rsidRDefault="00BA2AD7" w:rsidP="00FE7CFF">
            <w:r>
              <w:t>02.05.2022</w:t>
            </w:r>
          </w:p>
        </w:tc>
        <w:tc>
          <w:tcPr>
            <w:tcW w:w="0" w:type="auto"/>
          </w:tcPr>
          <w:p w14:paraId="62EFD11D" w14:textId="353F3E41" w:rsidR="007668FB" w:rsidRDefault="00BA2AD7" w:rsidP="00FE7CFF">
            <w:r>
              <w:t xml:space="preserve">COPA JALISCO </w:t>
            </w:r>
          </w:p>
        </w:tc>
        <w:tc>
          <w:tcPr>
            <w:tcW w:w="0" w:type="auto"/>
          </w:tcPr>
          <w:p w14:paraId="253640DE" w14:textId="564423BF" w:rsidR="007668FB" w:rsidRDefault="00BA2AD7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2D505436" w14:textId="77777777" w:rsidTr="00FE7CFF">
        <w:trPr>
          <w:trHeight w:val="596"/>
          <w:jc w:val="center"/>
        </w:trPr>
        <w:tc>
          <w:tcPr>
            <w:tcW w:w="0" w:type="auto"/>
          </w:tcPr>
          <w:p w14:paraId="580FF460" w14:textId="690A3943" w:rsidR="007668FB" w:rsidRDefault="00BA2AD7" w:rsidP="00FE7CFF">
            <w:r>
              <w:t>03.05.2022</w:t>
            </w:r>
          </w:p>
        </w:tc>
        <w:tc>
          <w:tcPr>
            <w:tcW w:w="0" w:type="auto"/>
          </w:tcPr>
          <w:p w14:paraId="771EE31C" w14:textId="1D74FE23" w:rsidR="007668FB" w:rsidRDefault="00BA2AD7" w:rsidP="00FE7CFF">
            <w:r>
              <w:t xml:space="preserve">Clausura Cursos POLICIAS </w:t>
            </w:r>
          </w:p>
        </w:tc>
        <w:tc>
          <w:tcPr>
            <w:tcW w:w="0" w:type="auto"/>
          </w:tcPr>
          <w:p w14:paraId="76FB9A03" w14:textId="7320126D" w:rsidR="007668FB" w:rsidRDefault="00BA2AD7" w:rsidP="00FE7CFF">
            <w:r>
              <w:t xml:space="preserve">Cobertura de evento </w:t>
            </w:r>
            <w:r>
              <w:br/>
              <w:t>Foto / Video / Sonido</w:t>
            </w:r>
            <w:r>
              <w:t xml:space="preserve"> </w:t>
            </w:r>
          </w:p>
        </w:tc>
      </w:tr>
      <w:tr w:rsidR="007668FB" w14:paraId="6AAA6DBD" w14:textId="77777777" w:rsidTr="00FE7CFF">
        <w:trPr>
          <w:trHeight w:val="596"/>
          <w:jc w:val="center"/>
        </w:trPr>
        <w:tc>
          <w:tcPr>
            <w:tcW w:w="0" w:type="auto"/>
          </w:tcPr>
          <w:p w14:paraId="7DBB5D7A" w14:textId="481F65CD" w:rsidR="007668FB" w:rsidRDefault="00BA2AD7" w:rsidP="00FE7CFF">
            <w:r>
              <w:t>07.05.2022</w:t>
            </w:r>
          </w:p>
        </w:tc>
        <w:tc>
          <w:tcPr>
            <w:tcW w:w="0" w:type="auto"/>
          </w:tcPr>
          <w:p w14:paraId="17FE0490" w14:textId="5D950E80" w:rsidR="007668FB" w:rsidRDefault="00F017B1" w:rsidP="00FE7CFF">
            <w:r>
              <w:t>COPA JALISCO</w:t>
            </w:r>
          </w:p>
        </w:tc>
        <w:tc>
          <w:tcPr>
            <w:tcW w:w="0" w:type="auto"/>
          </w:tcPr>
          <w:p w14:paraId="0701C9E1" w14:textId="3A5A2874" w:rsidR="007668FB" w:rsidRDefault="00F017B1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7668FB" w14:paraId="38444980" w14:textId="77777777" w:rsidTr="00FE7CFF">
        <w:trPr>
          <w:trHeight w:val="596"/>
          <w:jc w:val="center"/>
        </w:trPr>
        <w:tc>
          <w:tcPr>
            <w:tcW w:w="0" w:type="auto"/>
          </w:tcPr>
          <w:p w14:paraId="2740E3EC" w14:textId="3722415A" w:rsidR="007668FB" w:rsidRDefault="00F017B1" w:rsidP="00FE7CFF">
            <w:r>
              <w:t>08.05.2022</w:t>
            </w:r>
          </w:p>
        </w:tc>
        <w:tc>
          <w:tcPr>
            <w:tcW w:w="0" w:type="auto"/>
          </w:tcPr>
          <w:p w14:paraId="7F749CA9" w14:textId="04DBB567" w:rsidR="007668FB" w:rsidRDefault="00F017B1" w:rsidP="00FE7CFF">
            <w:r>
              <w:t xml:space="preserve">COPA JALISCO FEMINIL </w:t>
            </w:r>
          </w:p>
        </w:tc>
        <w:tc>
          <w:tcPr>
            <w:tcW w:w="0" w:type="auto"/>
          </w:tcPr>
          <w:p w14:paraId="37AB0DFC" w14:textId="48BB603E" w:rsidR="007668FB" w:rsidRDefault="00F017B1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F017B1" w14:paraId="772400EE" w14:textId="77777777" w:rsidTr="00FE7CFF">
        <w:trPr>
          <w:trHeight w:val="596"/>
          <w:jc w:val="center"/>
        </w:trPr>
        <w:tc>
          <w:tcPr>
            <w:tcW w:w="0" w:type="auto"/>
          </w:tcPr>
          <w:p w14:paraId="36A44D15" w14:textId="6C50010A" w:rsidR="00F017B1" w:rsidRDefault="00F017B1" w:rsidP="00FE7CFF">
            <w:r>
              <w:t>13.05.2022</w:t>
            </w:r>
          </w:p>
        </w:tc>
        <w:tc>
          <w:tcPr>
            <w:tcW w:w="0" w:type="auto"/>
          </w:tcPr>
          <w:p w14:paraId="582DF1B9" w14:textId="46462928" w:rsidR="00F017B1" w:rsidRDefault="00F017B1" w:rsidP="00FE7CFF">
            <w:r>
              <w:t>Festival Día de las Madres El Reparo</w:t>
            </w:r>
          </w:p>
        </w:tc>
        <w:tc>
          <w:tcPr>
            <w:tcW w:w="0" w:type="auto"/>
          </w:tcPr>
          <w:p w14:paraId="759F30E7" w14:textId="0CA5C145" w:rsidR="00F017B1" w:rsidRDefault="00F017B1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F017B1" w14:paraId="6F75078A" w14:textId="77777777" w:rsidTr="00FE7CFF">
        <w:trPr>
          <w:trHeight w:val="596"/>
          <w:jc w:val="center"/>
        </w:trPr>
        <w:tc>
          <w:tcPr>
            <w:tcW w:w="0" w:type="auto"/>
          </w:tcPr>
          <w:p w14:paraId="04D0F829" w14:textId="6FF8AC0A" w:rsidR="00F017B1" w:rsidRDefault="00F017B1" w:rsidP="00FE7CFF">
            <w:r>
              <w:lastRenderedPageBreak/>
              <w:t>14.05.2022</w:t>
            </w:r>
          </w:p>
        </w:tc>
        <w:tc>
          <w:tcPr>
            <w:tcW w:w="0" w:type="auto"/>
          </w:tcPr>
          <w:p w14:paraId="5FCCF3BE" w14:textId="05FBC5D2" w:rsidR="00F017B1" w:rsidRDefault="00F017B1" w:rsidP="00FE7CFF">
            <w:r>
              <w:t xml:space="preserve">Fería del Empleo </w:t>
            </w:r>
          </w:p>
        </w:tc>
        <w:tc>
          <w:tcPr>
            <w:tcW w:w="0" w:type="auto"/>
          </w:tcPr>
          <w:p w14:paraId="54AF985D" w14:textId="26E0CC80" w:rsidR="00F017B1" w:rsidRDefault="00F017B1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F017B1" w14:paraId="3D7BFF56" w14:textId="77777777" w:rsidTr="00FE7CFF">
        <w:trPr>
          <w:trHeight w:val="596"/>
          <w:jc w:val="center"/>
        </w:trPr>
        <w:tc>
          <w:tcPr>
            <w:tcW w:w="0" w:type="auto"/>
          </w:tcPr>
          <w:p w14:paraId="1431F235" w14:textId="7ECB70C3" w:rsidR="00F017B1" w:rsidRDefault="00F017B1" w:rsidP="00FE7CFF">
            <w:r>
              <w:t>20.05.2022</w:t>
            </w:r>
          </w:p>
        </w:tc>
        <w:tc>
          <w:tcPr>
            <w:tcW w:w="0" w:type="auto"/>
          </w:tcPr>
          <w:p w14:paraId="5B2588CF" w14:textId="3F3133FB" w:rsidR="00F017B1" w:rsidRDefault="00F017B1" w:rsidP="00FE7CFF">
            <w:r>
              <w:t xml:space="preserve">Biblioteca Movil Parques Aldama </w:t>
            </w:r>
          </w:p>
        </w:tc>
        <w:tc>
          <w:tcPr>
            <w:tcW w:w="0" w:type="auto"/>
          </w:tcPr>
          <w:p w14:paraId="49FE57D2" w14:textId="5DA3F16F" w:rsidR="00F017B1" w:rsidRDefault="00F017B1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  <w:tr w:rsidR="00F017B1" w14:paraId="17FBB4FA" w14:textId="77777777" w:rsidTr="00FE7CFF">
        <w:trPr>
          <w:trHeight w:val="574"/>
          <w:jc w:val="center"/>
        </w:trPr>
        <w:tc>
          <w:tcPr>
            <w:tcW w:w="0" w:type="auto"/>
          </w:tcPr>
          <w:p w14:paraId="71FF150B" w14:textId="5240ABA9" w:rsidR="00F017B1" w:rsidRDefault="00F017B1" w:rsidP="00FE7CFF">
            <w:r>
              <w:t>30.05.2022</w:t>
            </w:r>
          </w:p>
        </w:tc>
        <w:tc>
          <w:tcPr>
            <w:tcW w:w="0" w:type="auto"/>
          </w:tcPr>
          <w:p w14:paraId="61D745B3" w14:textId="45EEC39C" w:rsidR="00F017B1" w:rsidRDefault="00F017B1" w:rsidP="00FE7CFF">
            <w:r>
              <w:t xml:space="preserve">Rally Estudiantes </w:t>
            </w:r>
          </w:p>
        </w:tc>
        <w:tc>
          <w:tcPr>
            <w:tcW w:w="0" w:type="auto"/>
          </w:tcPr>
          <w:p w14:paraId="1A99C3DD" w14:textId="395F2214" w:rsidR="00F017B1" w:rsidRDefault="00F017B1" w:rsidP="00FE7CFF">
            <w:r>
              <w:t xml:space="preserve">Cobertura de evento </w:t>
            </w:r>
            <w:r>
              <w:br/>
              <w:t xml:space="preserve">Foto / Video </w:t>
            </w:r>
          </w:p>
        </w:tc>
      </w:tr>
      <w:tr w:rsidR="00F017B1" w14:paraId="1935C836" w14:textId="77777777" w:rsidTr="00FE7CFF">
        <w:trPr>
          <w:trHeight w:val="596"/>
          <w:jc w:val="center"/>
        </w:trPr>
        <w:tc>
          <w:tcPr>
            <w:tcW w:w="0" w:type="auto"/>
          </w:tcPr>
          <w:p w14:paraId="46359C4E" w14:textId="103E6DC7" w:rsidR="00F017B1" w:rsidRDefault="00F017B1" w:rsidP="00FE7CFF">
            <w:r>
              <w:t>08.06.2022</w:t>
            </w:r>
          </w:p>
        </w:tc>
        <w:tc>
          <w:tcPr>
            <w:tcW w:w="0" w:type="auto"/>
          </w:tcPr>
          <w:p w14:paraId="11BA3AF9" w14:textId="50F835C4" w:rsidR="00F017B1" w:rsidRDefault="00F017B1" w:rsidP="00FE7CFF">
            <w:r>
              <w:t xml:space="preserve">Limpieza de ETA </w:t>
            </w:r>
          </w:p>
        </w:tc>
        <w:tc>
          <w:tcPr>
            <w:tcW w:w="0" w:type="auto"/>
          </w:tcPr>
          <w:p w14:paraId="307525BE" w14:textId="5E74ABBA" w:rsidR="00F017B1" w:rsidRDefault="00F017B1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F017B1" w14:paraId="010A0B1E" w14:textId="77777777" w:rsidTr="00FE7CFF">
        <w:trPr>
          <w:trHeight w:val="596"/>
          <w:jc w:val="center"/>
        </w:trPr>
        <w:tc>
          <w:tcPr>
            <w:tcW w:w="0" w:type="auto"/>
          </w:tcPr>
          <w:p w14:paraId="6A9743E2" w14:textId="246A9834" w:rsidR="00F017B1" w:rsidRDefault="00F017B1" w:rsidP="00FE7CFF">
            <w:r>
              <w:t>09.06.2022</w:t>
            </w:r>
          </w:p>
        </w:tc>
        <w:tc>
          <w:tcPr>
            <w:tcW w:w="0" w:type="auto"/>
          </w:tcPr>
          <w:p w14:paraId="48142BB6" w14:textId="75A19A69" w:rsidR="00F017B1" w:rsidRDefault="00F017B1" w:rsidP="00FE7CFF">
            <w:r>
              <w:t xml:space="preserve">Regreso a clases eta </w:t>
            </w:r>
          </w:p>
        </w:tc>
        <w:tc>
          <w:tcPr>
            <w:tcW w:w="0" w:type="auto"/>
          </w:tcPr>
          <w:p w14:paraId="48DDD390" w14:textId="58DCF031" w:rsidR="00F017B1" w:rsidRDefault="00F017B1" w:rsidP="00FE7CFF">
            <w:r>
              <w:t xml:space="preserve">Cobertura de evento </w:t>
            </w:r>
            <w:r>
              <w:br/>
              <w:t>Foto / Video</w:t>
            </w:r>
          </w:p>
        </w:tc>
      </w:tr>
      <w:tr w:rsidR="00F017B1" w14:paraId="32117B11" w14:textId="77777777" w:rsidTr="00FE7CFF">
        <w:trPr>
          <w:trHeight w:val="596"/>
          <w:jc w:val="center"/>
        </w:trPr>
        <w:tc>
          <w:tcPr>
            <w:tcW w:w="0" w:type="auto"/>
          </w:tcPr>
          <w:p w14:paraId="1738B6E3" w14:textId="66E79660" w:rsidR="00F017B1" w:rsidRDefault="00F017B1" w:rsidP="00FE7CFF">
            <w:r>
              <w:t>16.06.2022</w:t>
            </w:r>
          </w:p>
        </w:tc>
        <w:tc>
          <w:tcPr>
            <w:tcW w:w="0" w:type="auto"/>
          </w:tcPr>
          <w:p w14:paraId="75CCD962" w14:textId="57CC3B69" w:rsidR="00F017B1" w:rsidRDefault="00F017B1" w:rsidP="00FE7CFF">
            <w:r>
              <w:t>Acto Civico Jalisco Libre &amp; Soberano</w:t>
            </w:r>
          </w:p>
        </w:tc>
        <w:tc>
          <w:tcPr>
            <w:tcW w:w="0" w:type="auto"/>
          </w:tcPr>
          <w:p w14:paraId="4EBC8A46" w14:textId="51100535" w:rsidR="00F017B1" w:rsidRDefault="00F017B1" w:rsidP="00FE7CFF">
            <w:r>
              <w:t xml:space="preserve">Cobertura de evento </w:t>
            </w:r>
            <w:r>
              <w:br/>
              <w:t>Foto / Video / Sonido</w:t>
            </w:r>
          </w:p>
        </w:tc>
      </w:tr>
    </w:tbl>
    <w:p w14:paraId="5FBD511D" w14:textId="082ABFE7" w:rsidR="007D5B49" w:rsidRPr="00C7427D" w:rsidRDefault="00000000" w:rsidP="00C7427D">
      <w:pPr>
        <w:jc w:val="center"/>
        <w:rPr>
          <w:rFonts w:ascii="Arial" w:hAnsi="Arial" w:cs="Arial"/>
          <w:b/>
          <w:bCs/>
        </w:rPr>
      </w:pPr>
    </w:p>
    <w:sectPr w:rsidR="007D5B49" w:rsidRPr="00C7427D" w:rsidSect="00A102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92DEE" w14:textId="77777777" w:rsidR="00D30A95" w:rsidRDefault="00D30A95" w:rsidP="00F97604">
      <w:r>
        <w:separator/>
      </w:r>
    </w:p>
  </w:endnote>
  <w:endnote w:type="continuationSeparator" w:id="0">
    <w:p w14:paraId="0A7E50CA" w14:textId="77777777" w:rsidR="00D30A95" w:rsidRDefault="00D30A95" w:rsidP="00F97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A3138" w14:textId="77777777" w:rsidR="00D30A95" w:rsidRDefault="00D30A95" w:rsidP="00F97604">
      <w:r>
        <w:separator/>
      </w:r>
    </w:p>
  </w:footnote>
  <w:footnote w:type="continuationSeparator" w:id="0">
    <w:p w14:paraId="0F3C446A" w14:textId="77777777" w:rsidR="00D30A95" w:rsidRDefault="00D30A95" w:rsidP="00F97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FB4CF" w14:textId="66640BC5" w:rsidR="00F97604" w:rsidRPr="00F97604" w:rsidRDefault="00F97604">
    <w:pPr>
      <w:pStyle w:val="Encabezado"/>
      <w:rPr>
        <w:rFonts w:ascii="Arial" w:hAnsi="Arial" w:cs="Arial"/>
        <w:b/>
        <w:bCs/>
        <w:lang w:val="es-E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6EFF140" wp14:editId="74A85EFA">
          <wp:simplePos x="0" y="0"/>
          <wp:positionH relativeFrom="column">
            <wp:posOffset>-1209040</wp:posOffset>
          </wp:positionH>
          <wp:positionV relativeFrom="paragraph">
            <wp:posOffset>-450069</wp:posOffset>
          </wp:positionV>
          <wp:extent cx="7874000" cy="1018951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1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0" cy="10189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BB8"/>
    <w:rsid w:val="000B6921"/>
    <w:rsid w:val="00557CFB"/>
    <w:rsid w:val="007668FB"/>
    <w:rsid w:val="0082644E"/>
    <w:rsid w:val="008275BB"/>
    <w:rsid w:val="009C1963"/>
    <w:rsid w:val="00A102E6"/>
    <w:rsid w:val="00BA2AD7"/>
    <w:rsid w:val="00C7427D"/>
    <w:rsid w:val="00D30A95"/>
    <w:rsid w:val="00ED1BB8"/>
    <w:rsid w:val="00F017B1"/>
    <w:rsid w:val="00F654F6"/>
    <w:rsid w:val="00F97604"/>
    <w:rsid w:val="00FA11CC"/>
    <w:rsid w:val="00FE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5B96A"/>
  <w15:chartTrackingRefBased/>
  <w15:docId w15:val="{BD6F4144-E1FF-8141-9B5B-4547557EA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D1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976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7604"/>
  </w:style>
  <w:style w:type="paragraph" w:styleId="Piedepgina">
    <w:name w:val="footer"/>
    <w:basedOn w:val="Normal"/>
    <w:link w:val="PiedepginaCar"/>
    <w:uiPriority w:val="99"/>
    <w:unhideWhenUsed/>
    <w:rsid w:val="00F976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2022-06-27T14:53:00Z</dcterms:created>
  <dcterms:modified xsi:type="dcterms:W3CDTF">2022-06-27T15:47:00Z</dcterms:modified>
</cp:coreProperties>
</file>